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824E" w14:textId="79914769" w:rsidR="00421952" w:rsidRDefault="00153A91">
      <w:r>
        <w:t xml:space="preserve">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B91C42B" wp14:editId="0D63D999">
            <wp:extent cx="1895475" cy="372745"/>
            <wp:effectExtent l="0" t="0" r="9525" b="8255"/>
            <wp:docPr id="680013089" name="Afbeelding 1" descr="Voorbeeld van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013089" name="Afbeelding 1" descr="Voorbeeld van afbeeldi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FA7A4" w14:textId="66D73A68" w:rsidR="00793FF8" w:rsidRPr="002E3FF8" w:rsidRDefault="00793FF8" w:rsidP="002E3FF8">
      <w:pPr>
        <w:tabs>
          <w:tab w:val="left" w:pos="7050"/>
        </w:tabs>
      </w:pPr>
      <w:r w:rsidRPr="002E3FF8">
        <w:rPr>
          <w:b/>
          <w:bCs/>
          <w:sz w:val="32"/>
          <w:szCs w:val="32"/>
          <w:u w:val="single"/>
        </w:rPr>
        <w:t>AKKOORDVERKLARING</w:t>
      </w:r>
    </w:p>
    <w:p w14:paraId="63734784" w14:textId="2787F3B8" w:rsidR="00793FF8" w:rsidRDefault="00793FF8" w:rsidP="00793FF8">
      <w:pPr>
        <w:rPr>
          <w:b/>
          <w:bCs/>
          <w:sz w:val="24"/>
          <w:szCs w:val="24"/>
        </w:rPr>
      </w:pPr>
    </w:p>
    <w:p w14:paraId="259D9544" w14:textId="7AB90ECE" w:rsidR="00793FF8" w:rsidRDefault="00793FF8" w:rsidP="00793F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Hierbij verklaar ik/wij, ouder(s)/verzorger(s)/wettelijk vertegenwoordiger van:</w:t>
      </w:r>
    </w:p>
    <w:p w14:paraId="2879E4B5" w14:textId="2B4D1740" w:rsidR="00793FF8" w:rsidRDefault="00793FF8" w:rsidP="00793F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Naam cliënt:</w:t>
      </w:r>
    </w:p>
    <w:p w14:paraId="515DB10A" w14:textId="4781B6BC" w:rsidR="002E3FF8" w:rsidRDefault="00793FF8" w:rsidP="00793F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Geboren op:</w:t>
      </w:r>
    </w:p>
    <w:p w14:paraId="5079D96A" w14:textId="125DB22A" w:rsidR="00793FF8" w:rsidRDefault="00793FF8" w:rsidP="00793F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Akkoord te gaan met de aanmelding bij de AVG-Polikliniek.</w:t>
      </w:r>
    </w:p>
    <w:p w14:paraId="5AF65878" w14:textId="3CF073DF" w:rsidR="00793FF8" w:rsidRDefault="00793FF8" w:rsidP="00793FF8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Tevens</w:t>
      </w:r>
      <w:proofErr w:type="gramEnd"/>
      <w:r>
        <w:rPr>
          <w:b/>
          <w:bCs/>
          <w:sz w:val="24"/>
          <w:szCs w:val="24"/>
        </w:rPr>
        <w:t xml:space="preserve"> verklaar i</w:t>
      </w:r>
      <w:r w:rsidR="002E3FF8">
        <w:rPr>
          <w:b/>
          <w:bCs/>
          <w:sz w:val="24"/>
          <w:szCs w:val="24"/>
        </w:rPr>
        <w:t>k</w:t>
      </w:r>
      <w:r>
        <w:rPr>
          <w:b/>
          <w:bCs/>
          <w:sz w:val="24"/>
          <w:szCs w:val="24"/>
        </w:rPr>
        <w:t xml:space="preserve">/wij akkoord te gaan met het eventueel opvragen van gegevens bij de </w:t>
      </w:r>
    </w:p>
    <w:p w14:paraId="66212211" w14:textId="035B20A8" w:rsidR="00793FF8" w:rsidRDefault="002E3FF8" w:rsidP="00793FF8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</w:t>
      </w:r>
      <w:r w:rsidR="00793FF8">
        <w:rPr>
          <w:b/>
          <w:bCs/>
          <w:sz w:val="24"/>
          <w:szCs w:val="24"/>
        </w:rPr>
        <w:t>anmelder</w:t>
      </w:r>
      <w:proofErr w:type="gramEnd"/>
      <w:r w:rsidR="00793FF8">
        <w:rPr>
          <w:b/>
          <w:bCs/>
          <w:sz w:val="24"/>
          <w:szCs w:val="24"/>
        </w:rPr>
        <w:t>/verwijzer en andere betrokken hulpverleners/behandelend (school) arts(en)</w:t>
      </w:r>
    </w:p>
    <w:p w14:paraId="2BBF8B9F" w14:textId="08707B09" w:rsidR="00793FF8" w:rsidRDefault="00793FF8" w:rsidP="00793FF8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en</w:t>
      </w:r>
      <w:proofErr w:type="gramEnd"/>
      <w:r>
        <w:rPr>
          <w:b/>
          <w:bCs/>
          <w:sz w:val="24"/>
          <w:szCs w:val="24"/>
        </w:rPr>
        <w:t>/of specialisten.</w:t>
      </w:r>
    </w:p>
    <w:p w14:paraId="5E2CC808" w14:textId="479F14DE" w:rsidR="00793FF8" w:rsidRDefault="00793FF8" w:rsidP="00793F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 huisarts wordt altijd door ons </w:t>
      </w:r>
      <w:r w:rsidR="002E3FF8">
        <w:rPr>
          <w:b/>
          <w:bCs/>
          <w:sz w:val="24"/>
          <w:szCs w:val="24"/>
        </w:rPr>
        <w:t>geïnformeerd</w:t>
      </w:r>
      <w:r>
        <w:rPr>
          <w:b/>
          <w:bCs/>
          <w:sz w:val="24"/>
          <w:szCs w:val="24"/>
        </w:rPr>
        <w:t xml:space="preserve"> over de behandeling bij de AVG-Polikliniek.</w:t>
      </w:r>
    </w:p>
    <w:p w14:paraId="242BC8BC" w14:textId="3EC09CAE" w:rsidR="00793FF8" w:rsidRDefault="00793FF8" w:rsidP="00793FF8">
      <w:pPr>
        <w:rPr>
          <w:b/>
          <w:bCs/>
          <w:sz w:val="24"/>
          <w:szCs w:val="24"/>
        </w:rPr>
      </w:pPr>
    </w:p>
    <w:p w14:paraId="7E478484" w14:textId="4227E643" w:rsidR="00793FF8" w:rsidRDefault="00793FF8" w:rsidP="00793F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Plaats: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Datum:</w:t>
      </w:r>
      <w:r w:rsidR="009C5359">
        <w:rPr>
          <w:b/>
          <w:bCs/>
          <w:sz w:val="24"/>
          <w:szCs w:val="24"/>
        </w:rPr>
        <w:t xml:space="preserve"> </w:t>
      </w:r>
    </w:p>
    <w:p w14:paraId="538BBFE7" w14:textId="334DDEA8" w:rsidR="00793FF8" w:rsidRDefault="00793FF8" w:rsidP="00793FF8">
      <w:pPr>
        <w:rPr>
          <w:b/>
          <w:bCs/>
          <w:sz w:val="24"/>
          <w:szCs w:val="24"/>
        </w:rPr>
      </w:pPr>
    </w:p>
    <w:p w14:paraId="4D638F6C" w14:textId="57304DF6" w:rsidR="00793FF8" w:rsidRDefault="00793FF8" w:rsidP="00793F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Naam: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Handtekening:</w:t>
      </w:r>
      <w:r w:rsidR="009C5359">
        <w:rPr>
          <w:b/>
          <w:bCs/>
          <w:sz w:val="24"/>
          <w:szCs w:val="24"/>
        </w:rPr>
        <w:t xml:space="preserve"> </w:t>
      </w:r>
    </w:p>
    <w:p w14:paraId="54093CF7" w14:textId="0174B0C4" w:rsidR="00793FF8" w:rsidRDefault="00793FF8" w:rsidP="00793FF8">
      <w:pPr>
        <w:rPr>
          <w:b/>
          <w:bCs/>
          <w:sz w:val="24"/>
          <w:szCs w:val="24"/>
        </w:rPr>
      </w:pPr>
    </w:p>
    <w:p w14:paraId="74AE0B4B" w14:textId="0D4ED42A" w:rsidR="00793FF8" w:rsidRDefault="00793FF8" w:rsidP="00793F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NB </w:t>
      </w:r>
      <w:proofErr w:type="gramStart"/>
      <w:r>
        <w:rPr>
          <w:b/>
          <w:bCs/>
          <w:sz w:val="24"/>
          <w:szCs w:val="24"/>
        </w:rPr>
        <w:t>Indien</w:t>
      </w:r>
      <w:proofErr w:type="gramEnd"/>
      <w:r>
        <w:rPr>
          <w:b/>
          <w:bCs/>
          <w:sz w:val="24"/>
          <w:szCs w:val="24"/>
        </w:rPr>
        <w:t xml:space="preserve"> uw kind/cliënt 12 jaar of ouder is, wilsbekwaam en ter zake, dan dient dit formulier mede door hem/haar ondertekend te worden.</w:t>
      </w:r>
    </w:p>
    <w:p w14:paraId="242DFBD8" w14:textId="132343DF" w:rsidR="00793FF8" w:rsidRDefault="00793FF8" w:rsidP="00793FF8">
      <w:pPr>
        <w:rPr>
          <w:b/>
          <w:bCs/>
          <w:sz w:val="24"/>
          <w:szCs w:val="24"/>
        </w:rPr>
      </w:pPr>
    </w:p>
    <w:p w14:paraId="4AEF708B" w14:textId="5CC8AD8E" w:rsidR="00793FF8" w:rsidRDefault="00793FF8" w:rsidP="00793F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Handtekening cliënt: </w:t>
      </w:r>
    </w:p>
    <w:p w14:paraId="19B70A50" w14:textId="1E135DDB" w:rsidR="00793FF8" w:rsidRDefault="00793FF8" w:rsidP="00793FF8">
      <w:pPr>
        <w:rPr>
          <w:b/>
          <w:bCs/>
          <w:sz w:val="24"/>
          <w:szCs w:val="24"/>
        </w:rPr>
      </w:pPr>
    </w:p>
    <w:p w14:paraId="68045646" w14:textId="31482B85" w:rsidR="00793FF8" w:rsidRDefault="00793FF8" w:rsidP="00793F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Het aanmeldingsformulier</w:t>
      </w:r>
      <w:r w:rsidR="002E3FF8">
        <w:rPr>
          <w:b/>
          <w:bCs/>
          <w:sz w:val="24"/>
          <w:szCs w:val="24"/>
        </w:rPr>
        <w:t xml:space="preserve"> en de akkoordverklaring</w:t>
      </w:r>
      <w:r>
        <w:rPr>
          <w:b/>
          <w:bCs/>
          <w:sz w:val="24"/>
          <w:szCs w:val="24"/>
        </w:rPr>
        <w:t xml:space="preserve"> volledig (digitaal) invullen</w:t>
      </w:r>
      <w:r w:rsidR="002E3FF8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ondertekenen</w:t>
      </w:r>
      <w:r w:rsidR="002E3FF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en </w:t>
      </w:r>
      <w:r w:rsidR="002E3FF8">
        <w:rPr>
          <w:b/>
          <w:bCs/>
          <w:sz w:val="24"/>
          <w:szCs w:val="24"/>
        </w:rPr>
        <w:t xml:space="preserve">samen met de </w:t>
      </w:r>
      <w:r>
        <w:rPr>
          <w:b/>
          <w:bCs/>
          <w:sz w:val="24"/>
          <w:szCs w:val="24"/>
        </w:rPr>
        <w:t>gevraagde bijlagen te sturen naar:</w:t>
      </w:r>
    </w:p>
    <w:p w14:paraId="5FB985E9" w14:textId="09471153" w:rsidR="00793FF8" w:rsidRDefault="00793FF8" w:rsidP="00793FF8">
      <w:pPr>
        <w:rPr>
          <w:b/>
          <w:bCs/>
          <w:sz w:val="24"/>
          <w:szCs w:val="24"/>
        </w:rPr>
      </w:pPr>
    </w:p>
    <w:p w14:paraId="06705D42" w14:textId="41C71455" w:rsidR="00793FF8" w:rsidRDefault="00793FF8" w:rsidP="00793FF8">
      <w:r>
        <w:rPr>
          <w:b/>
          <w:bCs/>
          <w:sz w:val="24"/>
          <w:szCs w:val="24"/>
        </w:rPr>
        <w:t>Mailadres:</w:t>
      </w:r>
      <w:r>
        <w:rPr>
          <w:b/>
          <w:bCs/>
          <w:sz w:val="24"/>
          <w:szCs w:val="24"/>
        </w:rPr>
        <w:tab/>
      </w:r>
      <w:r w:rsidR="00C169AB">
        <w:rPr>
          <w:b/>
          <w:bCs/>
          <w:color w:val="4472C4" w:themeColor="accent1"/>
          <w:sz w:val="24"/>
          <w:szCs w:val="24"/>
        </w:rPr>
        <w:t>aanmelden</w:t>
      </w:r>
      <w:r w:rsidR="009C5359" w:rsidRPr="00B91F29">
        <w:rPr>
          <w:b/>
          <w:bCs/>
          <w:color w:val="4472C4" w:themeColor="accent1"/>
          <w:sz w:val="24"/>
          <w:szCs w:val="24"/>
        </w:rPr>
        <w:t>@avg-polikliniek.nl</w:t>
      </w:r>
    </w:p>
    <w:p w14:paraId="5C8EA613" w14:textId="5EE2A73E" w:rsidR="00793FF8" w:rsidRDefault="00793FF8" w:rsidP="00793F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Beveiligd:</w:t>
      </w:r>
      <w:r>
        <w:rPr>
          <w:b/>
          <w:bCs/>
          <w:sz w:val="24"/>
          <w:szCs w:val="24"/>
        </w:rPr>
        <w:tab/>
      </w:r>
      <w:hyperlink r:id="rId8" w:history="1">
        <w:r w:rsidRPr="00851E88">
          <w:rPr>
            <w:rStyle w:val="Hyperlink"/>
            <w:b/>
            <w:bCs/>
            <w:sz w:val="24"/>
            <w:szCs w:val="24"/>
          </w:rPr>
          <w:t>avg-polikliniek@zorgmail.nl</w:t>
        </w:r>
      </w:hyperlink>
      <w:r>
        <w:rPr>
          <w:b/>
          <w:bCs/>
          <w:sz w:val="24"/>
          <w:szCs w:val="24"/>
        </w:rPr>
        <w:t xml:space="preserve">  (voor beroepsgroepen)</w:t>
      </w:r>
    </w:p>
    <w:p w14:paraId="3A67240C" w14:textId="5C280AD4" w:rsidR="002E3FF8" w:rsidRPr="002E3FF8" w:rsidRDefault="002E3FF8" w:rsidP="00793F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AVG-Polikliniek</w:t>
      </w:r>
      <w:r w:rsidR="00153A91">
        <w:rPr>
          <w:b/>
          <w:bCs/>
          <w:sz w:val="24"/>
          <w:szCs w:val="24"/>
        </w:rPr>
        <w:t xml:space="preserve">, </w:t>
      </w:r>
      <w:r w:rsidR="00153A91" w:rsidRPr="00153A91">
        <w:rPr>
          <w:b/>
          <w:bCs/>
          <w:sz w:val="24"/>
          <w:szCs w:val="24"/>
        </w:rPr>
        <w:t>De Striptekenaar 16, 1336 CM Almere</w:t>
      </w:r>
      <w:r w:rsidR="00153A91" w:rsidRPr="00153A91">
        <w:rPr>
          <w:b/>
          <w:bCs/>
          <w:sz w:val="24"/>
          <w:szCs w:val="24"/>
        </w:rPr>
        <w:tab/>
      </w:r>
      <w:r w:rsidR="00793FF8">
        <w:rPr>
          <w:b/>
          <w:bCs/>
          <w:sz w:val="24"/>
          <w:szCs w:val="24"/>
        </w:rPr>
        <w:tab/>
      </w:r>
      <w:r w:rsidR="00793FF8">
        <w:rPr>
          <w:b/>
          <w:bCs/>
          <w:sz w:val="24"/>
          <w:szCs w:val="24"/>
        </w:rPr>
        <w:tab/>
      </w:r>
      <w:r w:rsidR="00793FF8">
        <w:rPr>
          <w:b/>
          <w:bCs/>
          <w:sz w:val="24"/>
          <w:szCs w:val="24"/>
        </w:rPr>
        <w:tab/>
      </w:r>
    </w:p>
    <w:sectPr w:rsidR="002E3FF8" w:rsidRPr="002E3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F8"/>
    <w:rsid w:val="00027A6B"/>
    <w:rsid w:val="001145E8"/>
    <w:rsid w:val="00153A91"/>
    <w:rsid w:val="002E3FF8"/>
    <w:rsid w:val="00421952"/>
    <w:rsid w:val="00547C73"/>
    <w:rsid w:val="00793FF8"/>
    <w:rsid w:val="007A4D6B"/>
    <w:rsid w:val="0083487F"/>
    <w:rsid w:val="009C5359"/>
    <w:rsid w:val="00B91F29"/>
    <w:rsid w:val="00C169AB"/>
    <w:rsid w:val="00C76EC1"/>
    <w:rsid w:val="00F0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FD0A"/>
  <w15:chartTrackingRefBased/>
  <w15:docId w15:val="{CE657512-E5F5-4E85-9332-4F30CE48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93FF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3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g-polikliniek@zorgmail.n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5f4ba-984d-40a5-92db-9b2f45b979ea" xsi:nil="true"/>
    <lcf76f155ced4ddcb4097134ff3c332f xmlns="bbaabdfd-5762-40f9-ad1d-1d91f17adb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83D2CC6492142937B0089185642EB" ma:contentTypeVersion="13" ma:contentTypeDescription="Een nieuw document maken." ma:contentTypeScope="" ma:versionID="9ecbe8154830bf11af1cdf042bab318f">
  <xsd:schema xmlns:xsd="http://www.w3.org/2001/XMLSchema" xmlns:xs="http://www.w3.org/2001/XMLSchema" xmlns:p="http://schemas.microsoft.com/office/2006/metadata/properties" xmlns:ns2="bbaabdfd-5762-40f9-ad1d-1d91f17adb1f" xmlns:ns3="8df5f4ba-984d-40a5-92db-9b2f45b979ea" targetNamespace="http://schemas.microsoft.com/office/2006/metadata/properties" ma:root="true" ma:fieldsID="afd92c3c56598065b5f757b21710dba4" ns2:_="" ns3:_="">
    <xsd:import namespace="bbaabdfd-5762-40f9-ad1d-1d91f17adb1f"/>
    <xsd:import namespace="8df5f4ba-984d-40a5-92db-9b2f45b97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abdfd-5762-40f9-ad1d-1d91f17ad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b0eb2faa-c7bf-48d5-8e9c-c97b641454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f4ba-984d-40a5-92db-9b2f45b979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b1ff88-aec1-4a16-89a4-128d2407ecff}" ma:internalName="TaxCatchAll" ma:showField="CatchAllData" ma:web="8df5f4ba-984d-40a5-92db-9b2f45b97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AE43B0-56DC-42CB-B2F8-569271E7B9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B8F903-F7AE-4AB2-A7E4-CE01740DA397}">
  <ds:schemaRefs>
    <ds:schemaRef ds:uri="http://schemas.microsoft.com/office/2006/metadata/properties"/>
    <ds:schemaRef ds:uri="http://schemas.microsoft.com/office/infopath/2007/PartnerControls"/>
    <ds:schemaRef ds:uri="8df5f4ba-984d-40a5-92db-9b2f45b979ea"/>
    <ds:schemaRef ds:uri="bbaabdfd-5762-40f9-ad1d-1d91f17adb1f"/>
  </ds:schemaRefs>
</ds:datastoreItem>
</file>

<file path=customXml/itemProps3.xml><?xml version="1.0" encoding="utf-8"?>
<ds:datastoreItem xmlns:ds="http://schemas.openxmlformats.org/officeDocument/2006/customXml" ds:itemID="{573EFB92-D1D8-4125-8FB8-F1DA466C2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abdfd-5762-40f9-ad1d-1d91f17adb1f"/>
    <ds:schemaRef ds:uri="8df5f4ba-984d-40a5-92db-9b2f45b97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AVG Consultancy</dc:creator>
  <cp:keywords/>
  <dc:description/>
  <cp:lastModifiedBy>Boris Hamm</cp:lastModifiedBy>
  <cp:revision>3</cp:revision>
  <cp:lastPrinted>2021-04-28T10:31:00Z</cp:lastPrinted>
  <dcterms:created xsi:type="dcterms:W3CDTF">2025-06-03T08:26:00Z</dcterms:created>
  <dcterms:modified xsi:type="dcterms:W3CDTF">2025-11-05T09:06:00Z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0x010100E9483D2CC6492142937B0089185642EB</vt:lpwstr>
  </property>
  <property fmtid="{D5CDD505-2E9C-101B-9397-08002B2CF9AE}" pid="3" name="MSIP_Label_333356d7-d7b8-431e-9fea-7fdb0c25c33c_Enabled">
    <vt:lpwstr>true</vt:lpwstr>
  </property>
  <property fmtid="{D5CDD505-2E9C-101B-9397-08002B2CF9AE}" pid="4" name="MSIP_Label_333356d7-d7b8-431e-9fea-7fdb0c25c33c_SetDate">
    <vt:lpwstr>2023-05-04T06:54:21Z</vt:lpwstr>
  </property>
  <property fmtid="{D5CDD505-2E9C-101B-9397-08002B2CF9AE}" pid="5" name="MSIP_Label_333356d7-d7b8-431e-9fea-7fdb0c25c33c_Method">
    <vt:lpwstr>Standard</vt:lpwstr>
  </property>
  <property fmtid="{D5CDD505-2E9C-101B-9397-08002B2CF9AE}" pid="6" name="MSIP_Label_333356d7-d7b8-431e-9fea-7fdb0c25c33c_Name">
    <vt:lpwstr>Vertrouwelijk</vt:lpwstr>
  </property>
  <property fmtid="{D5CDD505-2E9C-101B-9397-08002B2CF9AE}" pid="7" name="MSIP_Label_333356d7-d7b8-431e-9fea-7fdb0c25c33c_SiteId">
    <vt:lpwstr>74298d54-a762-4e17-b5f2-103537b1e1f1</vt:lpwstr>
  </property>
  <property fmtid="{D5CDD505-2E9C-101B-9397-08002B2CF9AE}" pid="8" name="MSIP_Label_333356d7-d7b8-431e-9fea-7fdb0c25c33c_ActionId">
    <vt:lpwstr>dc8e9c3b-6021-44c1-8ca8-d63160632e74</vt:lpwstr>
  </property>
  <property fmtid="{D5CDD505-2E9C-101B-9397-08002B2CF9AE}" pid="9" name="MSIP_Label_333356d7-d7b8-431e-9fea-7fdb0c25c33c_ContentBits">
    <vt:lpwstr>0</vt:lpwstr>
  </property>
</Properties>
</file>